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B5D86" w14:textId="15EE1CF4" w:rsidR="00365A4C" w:rsidRPr="005D44CF" w:rsidRDefault="00383E3D">
      <w:pPr>
        <w:rPr>
          <w:b/>
          <w:bCs/>
        </w:rPr>
      </w:pPr>
      <w:r w:rsidRPr="005D44CF">
        <w:rPr>
          <w:b/>
          <w:bCs/>
        </w:rPr>
        <w:t>Vragenlijst</w:t>
      </w:r>
      <w:r w:rsidR="00387ABD" w:rsidRPr="005D44CF">
        <w:rPr>
          <w:b/>
          <w:bCs/>
        </w:rPr>
        <w:t xml:space="preserve"> VVR jaarcontrole in </w:t>
      </w:r>
      <w:r w:rsidRPr="005D44CF">
        <w:rPr>
          <w:b/>
          <w:bCs/>
        </w:rPr>
        <w:t>VIP</w:t>
      </w:r>
    </w:p>
    <w:p w14:paraId="79972FE8" w14:textId="77777777" w:rsidR="00E0385E" w:rsidRDefault="00C565CB" w:rsidP="00383E3D">
      <w:pPr>
        <w:pStyle w:val="Lijstalinea"/>
        <w:numPr>
          <w:ilvl w:val="0"/>
          <w:numId w:val="1"/>
        </w:numPr>
      </w:pPr>
      <w:r>
        <w:t>Heeft</w:t>
      </w:r>
      <w:r w:rsidR="00313994">
        <w:t xml:space="preserve"> u wel eens last van</w:t>
      </w:r>
      <w:r w:rsidR="00383E3D">
        <w:t xml:space="preserve"> benauwdheid?</w:t>
      </w:r>
    </w:p>
    <w:p w14:paraId="215CE4F9" w14:textId="03C8D670" w:rsidR="00E0385E" w:rsidRDefault="00383E3D" w:rsidP="00E0385E">
      <w:pPr>
        <w:pStyle w:val="Lijstalinea"/>
        <w:numPr>
          <w:ilvl w:val="0"/>
          <w:numId w:val="5"/>
        </w:numPr>
        <w:rPr>
          <w:i/>
        </w:rPr>
      </w:pPr>
      <w:bookmarkStart w:id="0" w:name="_Hlk107313987"/>
      <w:r w:rsidRPr="00E0385E">
        <w:rPr>
          <w:i/>
        </w:rPr>
        <w:t>Ja</w:t>
      </w:r>
    </w:p>
    <w:p w14:paraId="003F9E0C" w14:textId="3C0CA7A7" w:rsidR="00383E3D" w:rsidRDefault="00E0385E" w:rsidP="00E0385E">
      <w:pPr>
        <w:pStyle w:val="Lijstalinea"/>
        <w:numPr>
          <w:ilvl w:val="0"/>
          <w:numId w:val="5"/>
        </w:numPr>
      </w:pPr>
      <w:r>
        <w:rPr>
          <w:i/>
        </w:rPr>
        <w:t>N</w:t>
      </w:r>
      <w:r w:rsidR="00383E3D" w:rsidRPr="00E0385E">
        <w:rPr>
          <w:i/>
        </w:rPr>
        <w:t>ee</w:t>
      </w:r>
    </w:p>
    <w:bookmarkEnd w:id="0"/>
    <w:p w14:paraId="2E11E3C1" w14:textId="77777777" w:rsidR="00E0385E" w:rsidRDefault="00C565CB" w:rsidP="00383E3D">
      <w:pPr>
        <w:pStyle w:val="Lijstalinea"/>
        <w:numPr>
          <w:ilvl w:val="0"/>
          <w:numId w:val="1"/>
        </w:numPr>
      </w:pPr>
      <w:r>
        <w:t>Heeft</w:t>
      </w:r>
      <w:r w:rsidR="00313994">
        <w:t xml:space="preserve"> u wel eens last van</w:t>
      </w:r>
      <w:r w:rsidR="00383E3D">
        <w:t xml:space="preserve"> opgezwollen voeten?</w:t>
      </w:r>
    </w:p>
    <w:p w14:paraId="709B5C98" w14:textId="77777777" w:rsidR="00E0385E" w:rsidRDefault="00E0385E" w:rsidP="00E0385E">
      <w:pPr>
        <w:pStyle w:val="Lijstalinea"/>
        <w:numPr>
          <w:ilvl w:val="0"/>
          <w:numId w:val="5"/>
        </w:numPr>
        <w:rPr>
          <w:i/>
        </w:rPr>
      </w:pPr>
      <w:r w:rsidRPr="00E0385E">
        <w:rPr>
          <w:i/>
        </w:rPr>
        <w:t>Ja</w:t>
      </w:r>
    </w:p>
    <w:p w14:paraId="239EE6F7" w14:textId="544E5751" w:rsidR="00383E3D" w:rsidRDefault="00E0385E" w:rsidP="00E0385E">
      <w:pPr>
        <w:pStyle w:val="Lijstalinea"/>
        <w:numPr>
          <w:ilvl w:val="0"/>
          <w:numId w:val="5"/>
        </w:numPr>
      </w:pPr>
      <w:r>
        <w:rPr>
          <w:i/>
        </w:rPr>
        <w:t>N</w:t>
      </w:r>
      <w:r w:rsidRPr="00E0385E">
        <w:rPr>
          <w:i/>
        </w:rPr>
        <w:t>ee</w:t>
      </w:r>
    </w:p>
    <w:p w14:paraId="220F4979" w14:textId="333F231A" w:rsidR="00383E3D" w:rsidRPr="00E0385E" w:rsidRDefault="00C565CB" w:rsidP="00383E3D">
      <w:pPr>
        <w:pStyle w:val="Lijstalinea"/>
        <w:numPr>
          <w:ilvl w:val="0"/>
          <w:numId w:val="1"/>
        </w:numPr>
      </w:pPr>
      <w:r>
        <w:t>Heeft</w:t>
      </w:r>
      <w:r w:rsidR="00313994">
        <w:t xml:space="preserve"> u wel eens last van</w:t>
      </w:r>
      <w:r w:rsidR="00383E3D">
        <w:t xml:space="preserve"> hartkloppingen? </w:t>
      </w:r>
    </w:p>
    <w:p w14:paraId="0F77E432" w14:textId="77777777" w:rsidR="00E0385E" w:rsidRDefault="00E0385E" w:rsidP="00E0385E">
      <w:pPr>
        <w:pStyle w:val="Lijstalinea"/>
        <w:numPr>
          <w:ilvl w:val="0"/>
          <w:numId w:val="5"/>
        </w:numPr>
        <w:rPr>
          <w:i/>
        </w:rPr>
      </w:pPr>
      <w:r w:rsidRPr="00E0385E">
        <w:rPr>
          <w:i/>
        </w:rPr>
        <w:t>Ja</w:t>
      </w:r>
    </w:p>
    <w:p w14:paraId="183262F5" w14:textId="39FC6893" w:rsidR="00E0385E" w:rsidRDefault="00E0385E" w:rsidP="00E0385E">
      <w:pPr>
        <w:pStyle w:val="Lijstalinea"/>
        <w:numPr>
          <w:ilvl w:val="0"/>
          <w:numId w:val="5"/>
        </w:numPr>
      </w:pPr>
      <w:r>
        <w:rPr>
          <w:i/>
        </w:rPr>
        <w:t>N</w:t>
      </w:r>
      <w:r w:rsidRPr="00E0385E">
        <w:rPr>
          <w:i/>
        </w:rPr>
        <w:t>ee</w:t>
      </w:r>
    </w:p>
    <w:p w14:paraId="3F8275EF" w14:textId="35C769A1" w:rsidR="00383E3D" w:rsidRPr="00E0385E" w:rsidRDefault="00C565CB" w:rsidP="00383E3D">
      <w:pPr>
        <w:pStyle w:val="Lijstalinea"/>
        <w:numPr>
          <w:ilvl w:val="0"/>
          <w:numId w:val="1"/>
        </w:numPr>
      </w:pPr>
      <w:r>
        <w:t>Heeft</w:t>
      </w:r>
      <w:r w:rsidR="00313994">
        <w:t xml:space="preserve"> u wel eens last van</w:t>
      </w:r>
      <w:r w:rsidR="00383E3D">
        <w:t xml:space="preserve"> pijn op de borst? </w:t>
      </w:r>
    </w:p>
    <w:p w14:paraId="7B192558" w14:textId="77777777" w:rsidR="00E0385E" w:rsidRDefault="00E0385E" w:rsidP="00E0385E">
      <w:pPr>
        <w:pStyle w:val="Lijstalinea"/>
        <w:numPr>
          <w:ilvl w:val="0"/>
          <w:numId w:val="5"/>
        </w:numPr>
        <w:rPr>
          <w:i/>
        </w:rPr>
      </w:pPr>
      <w:r w:rsidRPr="00E0385E">
        <w:rPr>
          <w:i/>
        </w:rPr>
        <w:t>Ja</w:t>
      </w:r>
    </w:p>
    <w:p w14:paraId="3E2C2912" w14:textId="7EC0D73C" w:rsidR="00E0385E" w:rsidRDefault="00E0385E" w:rsidP="00E0385E">
      <w:pPr>
        <w:pStyle w:val="Lijstalinea"/>
        <w:numPr>
          <w:ilvl w:val="0"/>
          <w:numId w:val="5"/>
        </w:numPr>
      </w:pPr>
      <w:r>
        <w:rPr>
          <w:i/>
        </w:rPr>
        <w:t>N</w:t>
      </w:r>
      <w:r w:rsidRPr="00E0385E">
        <w:rPr>
          <w:i/>
        </w:rPr>
        <w:t>ee</w:t>
      </w:r>
    </w:p>
    <w:p w14:paraId="63DBA01B" w14:textId="77777777" w:rsidR="005D44CF" w:rsidRDefault="00383E3D" w:rsidP="00383E3D">
      <w:pPr>
        <w:pStyle w:val="Lijstalinea"/>
        <w:numPr>
          <w:ilvl w:val="0"/>
          <w:numId w:val="1"/>
        </w:numPr>
      </w:pPr>
      <w:r>
        <w:t>Heeft u bijwerkingen van medicatie die u gebruikt?</w:t>
      </w:r>
    </w:p>
    <w:p w14:paraId="0AF31689" w14:textId="0A6DA965" w:rsidR="00383E3D" w:rsidRDefault="00383E3D" w:rsidP="005D44CF">
      <w:pPr>
        <w:pStyle w:val="Lijstalinea"/>
        <w:numPr>
          <w:ilvl w:val="0"/>
          <w:numId w:val="6"/>
        </w:numPr>
        <w:rPr>
          <w:i/>
        </w:rPr>
      </w:pPr>
      <w:r>
        <w:rPr>
          <w:i/>
        </w:rPr>
        <w:t>Ja, namelijk…</w:t>
      </w:r>
      <w:r w:rsidR="005D44CF">
        <w:rPr>
          <w:i/>
        </w:rPr>
        <w:t>………………………………………………………………………..</w:t>
      </w:r>
    </w:p>
    <w:p w14:paraId="0EAF6E6D" w14:textId="18E720CD" w:rsidR="005D44CF" w:rsidRDefault="005D44CF" w:rsidP="005D44CF">
      <w:pPr>
        <w:pStyle w:val="Lijstalinea"/>
        <w:numPr>
          <w:ilvl w:val="0"/>
          <w:numId w:val="6"/>
        </w:numPr>
      </w:pPr>
      <w:r>
        <w:rPr>
          <w:i/>
        </w:rPr>
        <w:t>Nee</w:t>
      </w:r>
    </w:p>
    <w:p w14:paraId="2AB44EE7" w14:textId="5384EA46" w:rsidR="00383E3D" w:rsidRPr="005D44CF" w:rsidRDefault="00383E3D" w:rsidP="00383E3D">
      <w:pPr>
        <w:pStyle w:val="Lijstalinea"/>
        <w:numPr>
          <w:ilvl w:val="0"/>
          <w:numId w:val="1"/>
        </w:numPr>
      </w:pPr>
      <w:r>
        <w:t>Rookt u</w:t>
      </w:r>
      <w:r w:rsidR="00387ABD">
        <w:t xml:space="preserve"> wel eens</w:t>
      </w:r>
      <w:r>
        <w:t xml:space="preserve">? </w:t>
      </w:r>
    </w:p>
    <w:p w14:paraId="0561E8FB" w14:textId="77777777" w:rsidR="005D44CF" w:rsidRDefault="005D44CF" w:rsidP="005D44CF">
      <w:pPr>
        <w:pStyle w:val="Lijstalinea"/>
        <w:numPr>
          <w:ilvl w:val="0"/>
          <w:numId w:val="5"/>
        </w:numPr>
        <w:rPr>
          <w:i/>
        </w:rPr>
      </w:pPr>
      <w:r w:rsidRPr="00E0385E">
        <w:rPr>
          <w:i/>
        </w:rPr>
        <w:t>Ja</w:t>
      </w:r>
    </w:p>
    <w:p w14:paraId="2D1C65DC" w14:textId="65D80999" w:rsidR="005D44CF" w:rsidRPr="00F750C2" w:rsidRDefault="005D44CF" w:rsidP="005D44CF">
      <w:pPr>
        <w:pStyle w:val="Lijstalinea"/>
        <w:numPr>
          <w:ilvl w:val="0"/>
          <w:numId w:val="5"/>
        </w:numPr>
      </w:pPr>
      <w:r>
        <w:rPr>
          <w:i/>
        </w:rPr>
        <w:t>N</w:t>
      </w:r>
      <w:r w:rsidRPr="00E0385E">
        <w:rPr>
          <w:i/>
        </w:rPr>
        <w:t>ee</w:t>
      </w:r>
    </w:p>
    <w:p w14:paraId="75124413" w14:textId="77777777" w:rsidR="005D44CF" w:rsidRDefault="00F750C2" w:rsidP="00F750C2">
      <w:pPr>
        <w:pStyle w:val="Lijstalinea"/>
        <w:numPr>
          <w:ilvl w:val="0"/>
          <w:numId w:val="1"/>
        </w:numPr>
      </w:pPr>
      <w:r>
        <w:t xml:space="preserve">Wat is uw gewicht? </w:t>
      </w:r>
    </w:p>
    <w:p w14:paraId="6243B22E" w14:textId="17234E38" w:rsidR="00F750C2" w:rsidRDefault="005D44CF" w:rsidP="005D44CF">
      <w:pPr>
        <w:pStyle w:val="Lijstalinea"/>
      </w:pPr>
      <w:r>
        <w:t>………………..</w:t>
      </w:r>
      <w:r w:rsidR="00F750C2">
        <w:t>…..</w:t>
      </w:r>
      <w:r w:rsidR="00E0385E">
        <w:t>in KG</w:t>
      </w:r>
    </w:p>
    <w:p w14:paraId="0442784A" w14:textId="77777777" w:rsidR="005D44CF" w:rsidRDefault="00E0385E" w:rsidP="00F750C2">
      <w:pPr>
        <w:pStyle w:val="Lijstalinea"/>
        <w:numPr>
          <w:ilvl w:val="0"/>
          <w:numId w:val="1"/>
        </w:numPr>
      </w:pPr>
      <w:r>
        <w:t>Wat is uw Lengte?</w:t>
      </w:r>
    </w:p>
    <w:p w14:paraId="52FC72F8" w14:textId="6FD3656A" w:rsidR="00E0385E" w:rsidRDefault="005D44CF" w:rsidP="005D44CF">
      <w:pPr>
        <w:pStyle w:val="Lijstalinea"/>
      </w:pPr>
      <w:r>
        <w:t>…………………</w:t>
      </w:r>
      <w:r w:rsidR="00E0385E">
        <w:t xml:space="preserve">... in cm </w:t>
      </w:r>
    </w:p>
    <w:p w14:paraId="68C8EF2D" w14:textId="77777777" w:rsidR="00E0385E" w:rsidRDefault="00EC4C87" w:rsidP="00383E3D">
      <w:pPr>
        <w:pStyle w:val="Lijstalinea"/>
        <w:numPr>
          <w:ilvl w:val="0"/>
          <w:numId w:val="1"/>
        </w:numPr>
      </w:pPr>
      <w:r>
        <w:t>Hoeveel vaak drinkt u alcohol?</w:t>
      </w:r>
    </w:p>
    <w:p w14:paraId="47C375E1" w14:textId="22577B36" w:rsidR="00E0385E" w:rsidRDefault="00EC4C87" w:rsidP="005D44CF">
      <w:pPr>
        <w:pStyle w:val="Lijstalinea"/>
        <w:numPr>
          <w:ilvl w:val="1"/>
          <w:numId w:val="3"/>
        </w:numPr>
      </w:pPr>
      <w:r>
        <w:t>Nooit, 1 keer per maand</w:t>
      </w:r>
    </w:p>
    <w:p w14:paraId="5465F535" w14:textId="0997DF20" w:rsidR="00E0385E" w:rsidRDefault="00EC4C87" w:rsidP="005D44CF">
      <w:pPr>
        <w:pStyle w:val="Lijstalinea"/>
        <w:numPr>
          <w:ilvl w:val="1"/>
          <w:numId w:val="3"/>
        </w:numPr>
      </w:pPr>
      <w:r>
        <w:t xml:space="preserve">2-4 keer per maand, </w:t>
      </w:r>
    </w:p>
    <w:p w14:paraId="5B52B60A" w14:textId="77777777" w:rsidR="00E0385E" w:rsidRDefault="00EC4C87" w:rsidP="005D44CF">
      <w:pPr>
        <w:pStyle w:val="Lijstalinea"/>
        <w:numPr>
          <w:ilvl w:val="1"/>
          <w:numId w:val="3"/>
        </w:numPr>
      </w:pPr>
      <w:r>
        <w:t xml:space="preserve">2-3 keer per week, </w:t>
      </w:r>
    </w:p>
    <w:p w14:paraId="5767008E" w14:textId="1BCEEBFD" w:rsidR="00EC4C87" w:rsidRDefault="00EC4C87" w:rsidP="005D44CF">
      <w:pPr>
        <w:pStyle w:val="Lijstalinea"/>
        <w:numPr>
          <w:ilvl w:val="1"/>
          <w:numId w:val="3"/>
        </w:numPr>
      </w:pPr>
      <w:r>
        <w:t>4 of meer keer per week.</w:t>
      </w:r>
    </w:p>
    <w:p w14:paraId="59AED758" w14:textId="2C41F238" w:rsidR="00E0385E" w:rsidRDefault="00795A7C" w:rsidP="00383E3D">
      <w:pPr>
        <w:pStyle w:val="Lijstalinea"/>
        <w:numPr>
          <w:ilvl w:val="0"/>
          <w:numId w:val="1"/>
        </w:numPr>
      </w:pPr>
      <w:r>
        <w:t xml:space="preserve">Beweegt u ten minste </w:t>
      </w:r>
      <w:r w:rsidR="002404DC">
        <w:t>30 minuten</w:t>
      </w:r>
      <w:bookmarkStart w:id="1" w:name="_GoBack"/>
      <w:bookmarkEnd w:id="1"/>
      <w:r>
        <w:t xml:space="preserve"> matig intensief vijf dagen per week? (fietsen, stevig wandelen, tuinieren </w:t>
      </w:r>
      <w:proofErr w:type="spellStart"/>
      <w:r>
        <w:t>etc</w:t>
      </w:r>
      <w:proofErr w:type="spellEnd"/>
      <w:r>
        <w:t xml:space="preserve">) </w:t>
      </w:r>
    </w:p>
    <w:p w14:paraId="3D9095FA" w14:textId="5503F9B7" w:rsidR="00E0385E" w:rsidRDefault="00795A7C" w:rsidP="005D44CF">
      <w:pPr>
        <w:pStyle w:val="Lijstalinea"/>
        <w:numPr>
          <w:ilvl w:val="1"/>
          <w:numId w:val="4"/>
        </w:numPr>
      </w:pPr>
      <w:r>
        <w:t xml:space="preserve">Voldoet aan de norm </w:t>
      </w:r>
    </w:p>
    <w:p w14:paraId="3420CE93" w14:textId="68B04EDB" w:rsidR="00E0385E" w:rsidRDefault="005D44CF" w:rsidP="005D44CF">
      <w:pPr>
        <w:pStyle w:val="Lijstalinea"/>
        <w:numPr>
          <w:ilvl w:val="1"/>
          <w:numId w:val="4"/>
        </w:numPr>
      </w:pPr>
      <w:r>
        <w:t>M</w:t>
      </w:r>
      <w:r w:rsidR="00795A7C">
        <w:t>inder dan de norm</w:t>
      </w:r>
    </w:p>
    <w:p w14:paraId="7C83D13E" w14:textId="3446CF5A" w:rsidR="00E0385E" w:rsidRDefault="005D44CF" w:rsidP="005D44CF">
      <w:pPr>
        <w:pStyle w:val="Lijstalinea"/>
        <w:numPr>
          <w:ilvl w:val="1"/>
          <w:numId w:val="4"/>
        </w:numPr>
      </w:pPr>
      <w:r>
        <w:t>Beweging is minimaal per dag</w:t>
      </w:r>
    </w:p>
    <w:p w14:paraId="75BE6D28" w14:textId="3980C8A2" w:rsidR="00E0385E" w:rsidRDefault="00795A7C" w:rsidP="005D44CF">
      <w:pPr>
        <w:pStyle w:val="Lijstalinea"/>
        <w:numPr>
          <w:ilvl w:val="1"/>
          <w:numId w:val="4"/>
        </w:numPr>
      </w:pPr>
      <w:r>
        <w:t>anders namelijk</w:t>
      </w:r>
      <w:r w:rsidR="005D44CF">
        <w:t>………………………………………………………………………….</w:t>
      </w:r>
    </w:p>
    <w:p w14:paraId="5FE645DA" w14:textId="77777777" w:rsidR="005D44CF" w:rsidRDefault="00E0385E" w:rsidP="00E0385E">
      <w:pPr>
        <w:pStyle w:val="Lijstalinea"/>
        <w:numPr>
          <w:ilvl w:val="0"/>
          <w:numId w:val="1"/>
        </w:numPr>
      </w:pPr>
      <w:r>
        <w:t xml:space="preserve">Heeft u overige opmerkingen of vragen? </w:t>
      </w:r>
    </w:p>
    <w:p w14:paraId="03F02A7F" w14:textId="6EADA05E" w:rsidR="005D44CF" w:rsidRDefault="00E0385E" w:rsidP="005D44CF">
      <w:pPr>
        <w:pStyle w:val="Lijstalinea"/>
        <w:numPr>
          <w:ilvl w:val="0"/>
          <w:numId w:val="7"/>
        </w:numPr>
        <w:rPr>
          <w:i/>
        </w:rPr>
      </w:pPr>
      <w:r>
        <w:rPr>
          <w:i/>
        </w:rPr>
        <w:t>Ja, namelijk…</w:t>
      </w:r>
      <w:r w:rsidR="005D44CF">
        <w:rPr>
          <w:i/>
        </w:rPr>
        <w:t>……………………………………………………………………………..</w:t>
      </w:r>
      <w:r>
        <w:rPr>
          <w:i/>
        </w:rPr>
        <w:t xml:space="preserve"> </w:t>
      </w:r>
    </w:p>
    <w:p w14:paraId="266E9BAA" w14:textId="55599B46" w:rsidR="00E0385E" w:rsidRPr="00EC4C87" w:rsidRDefault="005D44CF" w:rsidP="005D44CF">
      <w:pPr>
        <w:pStyle w:val="Lijstalinea"/>
        <w:numPr>
          <w:ilvl w:val="0"/>
          <w:numId w:val="7"/>
        </w:numPr>
      </w:pPr>
      <w:r>
        <w:rPr>
          <w:i/>
        </w:rPr>
        <w:t>N</w:t>
      </w:r>
      <w:r w:rsidR="00E0385E">
        <w:rPr>
          <w:i/>
        </w:rPr>
        <w:t>ee</w:t>
      </w:r>
    </w:p>
    <w:p w14:paraId="547F1C6E" w14:textId="4555AA85" w:rsidR="00383E3D" w:rsidRPr="005D44CF" w:rsidRDefault="00383E3D" w:rsidP="005D44CF"/>
    <w:p w14:paraId="027B9673" w14:textId="5A475CFE" w:rsidR="00EC4C87" w:rsidRDefault="00EC4C87" w:rsidP="00383E3D">
      <w:pPr>
        <w:pStyle w:val="Lijstalinea"/>
        <w:rPr>
          <w:sz w:val="22"/>
          <w:szCs w:val="22"/>
        </w:rPr>
      </w:pPr>
    </w:p>
    <w:p w14:paraId="7EC76459" w14:textId="4261A6A3" w:rsidR="00EC4C87" w:rsidRDefault="00EC4C87" w:rsidP="00383E3D">
      <w:pPr>
        <w:pStyle w:val="Lijstalinea"/>
        <w:rPr>
          <w:sz w:val="22"/>
          <w:szCs w:val="22"/>
        </w:rPr>
      </w:pPr>
    </w:p>
    <w:p w14:paraId="2B7285C6" w14:textId="77777777" w:rsidR="00383E3D" w:rsidRDefault="00383E3D" w:rsidP="00383E3D">
      <w:pPr>
        <w:pStyle w:val="Lijstalinea"/>
        <w:rPr>
          <w:sz w:val="22"/>
          <w:szCs w:val="22"/>
        </w:rPr>
      </w:pPr>
    </w:p>
    <w:p w14:paraId="7F56301B" w14:textId="77777777" w:rsidR="00CE7F8E" w:rsidRDefault="00CE7F8E"/>
    <w:sectPr w:rsidR="00CE7F8E" w:rsidSect="00B0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12E"/>
    <w:multiLevelType w:val="hybridMultilevel"/>
    <w:tmpl w:val="F16C4FF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E1222D"/>
    <w:multiLevelType w:val="hybridMultilevel"/>
    <w:tmpl w:val="B1D02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87295"/>
    <w:multiLevelType w:val="hybridMultilevel"/>
    <w:tmpl w:val="84066D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94105"/>
    <w:multiLevelType w:val="hybridMultilevel"/>
    <w:tmpl w:val="F65248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E6422"/>
    <w:multiLevelType w:val="hybridMultilevel"/>
    <w:tmpl w:val="75968B9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122B6A"/>
    <w:multiLevelType w:val="hybridMultilevel"/>
    <w:tmpl w:val="56E283D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39544B"/>
    <w:multiLevelType w:val="hybridMultilevel"/>
    <w:tmpl w:val="2CE228B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3D"/>
    <w:rsid w:val="001A1337"/>
    <w:rsid w:val="00213352"/>
    <w:rsid w:val="002404DC"/>
    <w:rsid w:val="00313994"/>
    <w:rsid w:val="00383E3D"/>
    <w:rsid w:val="00387ABD"/>
    <w:rsid w:val="004A1DA9"/>
    <w:rsid w:val="004B6844"/>
    <w:rsid w:val="005C5386"/>
    <w:rsid w:val="005D44CF"/>
    <w:rsid w:val="005E2E76"/>
    <w:rsid w:val="0060755E"/>
    <w:rsid w:val="00794CD0"/>
    <w:rsid w:val="00795A7C"/>
    <w:rsid w:val="007F539E"/>
    <w:rsid w:val="00B000D3"/>
    <w:rsid w:val="00B2091D"/>
    <w:rsid w:val="00C565CB"/>
    <w:rsid w:val="00CE7F8E"/>
    <w:rsid w:val="00D67173"/>
    <w:rsid w:val="00E0385E"/>
    <w:rsid w:val="00E1093A"/>
    <w:rsid w:val="00EC4C87"/>
    <w:rsid w:val="00ED5F74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85D4"/>
  <w15:docId w15:val="{2FC26E1E-9FFA-4F63-AF40-2BEB94B4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71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3E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53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C53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C53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53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538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386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EC4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C35A3C7F39347B7565E6D54C821F2" ma:contentTypeVersion="7" ma:contentTypeDescription="Een nieuw document maken." ma:contentTypeScope="" ma:versionID="9546bbb4d2ec94a76f78b78ed75fb749">
  <xsd:schema xmlns:xsd="http://www.w3.org/2001/XMLSchema" xmlns:xs="http://www.w3.org/2001/XMLSchema" xmlns:p="http://schemas.microsoft.com/office/2006/metadata/properties" xmlns:ns3="9ddafd1b-3629-4668-871e-1ecac3799865" targetNamespace="http://schemas.microsoft.com/office/2006/metadata/properties" ma:root="true" ma:fieldsID="be91176493b7f4248f4ba0a1bc1ffd24" ns3:_="">
    <xsd:import namespace="9ddafd1b-3629-4668-871e-1ecac3799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fd1b-3629-4668-871e-1ecac3799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C21F5-ECF4-4E8A-962F-A4F902B0E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DF0DB-D4BF-4C65-9D70-2337C6EF6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afd1b-3629-4668-871e-1ecac3799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1BD5E-ACE8-47F2-9A8E-C2E40F8FBB04}">
  <ds:schemaRefs>
    <ds:schemaRef ds:uri="http://purl.org/dc/elements/1.1/"/>
    <ds:schemaRef ds:uri="http://schemas.microsoft.com/office/2006/metadata/properties"/>
    <ds:schemaRef ds:uri="9ddafd1b-3629-4668-871e-1ecac379986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R. Pijl</cp:lastModifiedBy>
  <cp:revision>3</cp:revision>
  <dcterms:created xsi:type="dcterms:W3CDTF">2022-06-29T08:23:00Z</dcterms:created>
  <dcterms:modified xsi:type="dcterms:W3CDTF">2022-08-15T06:54:00Z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0x0101004DFC35A3C7F39347B7565E6D54C821F2</vt:lpwstr>
  </property>
</Properties>
</file>